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560"/>
          <w:tab w:val="center" w:pos="4153"/>
        </w:tabs>
        <w:spacing w:line="580" w:lineRule="exact"/>
        <w:jc w:val="both"/>
        <w:rPr>
          <w:rFonts w:hint="eastAsia" w:asciiTheme="minorEastAsia" w:hAnsiTheme="minorEastAsia"/>
          <w:b/>
          <w:bCs/>
          <w:color w:val="000000"/>
          <w:sz w:val="36"/>
          <w:szCs w:val="36"/>
        </w:rPr>
      </w:pPr>
    </w:p>
    <w:p>
      <w:pPr>
        <w:tabs>
          <w:tab w:val="left" w:pos="1560"/>
          <w:tab w:val="center" w:pos="4153"/>
        </w:tabs>
        <w:spacing w:line="580" w:lineRule="exact"/>
        <w:jc w:val="center"/>
        <w:rPr>
          <w:rFonts w:hint="eastAsia" w:asciiTheme="minorEastAsia" w:hAnsiTheme="minorEastAsia"/>
          <w:b/>
          <w:bCs/>
          <w:color w:val="000000"/>
          <w:sz w:val="40"/>
          <w:szCs w:val="40"/>
        </w:rPr>
      </w:pPr>
      <w:r>
        <w:rPr>
          <w:rFonts w:hint="eastAsia" w:asciiTheme="minorEastAsia" w:hAnsiTheme="minorEastAsia"/>
          <w:b/>
          <w:bCs/>
          <w:color w:val="000000"/>
          <w:sz w:val="40"/>
          <w:szCs w:val="40"/>
        </w:rPr>
        <w:t>20</w:t>
      </w:r>
      <w:r>
        <w:rPr>
          <w:rFonts w:hint="eastAsia" w:asciiTheme="minorEastAsia" w:hAnsiTheme="minorEastAsia"/>
          <w:b/>
          <w:bCs/>
          <w:color w:val="000000"/>
          <w:sz w:val="40"/>
          <w:szCs w:val="40"/>
          <w:lang w:val="en-US" w:eastAsia="zh-CN"/>
        </w:rPr>
        <w:t>21</w:t>
      </w:r>
      <w:r>
        <w:rPr>
          <w:rFonts w:hint="eastAsia" w:asciiTheme="minorEastAsia" w:hAnsiTheme="minorEastAsia"/>
          <w:b/>
          <w:bCs/>
          <w:color w:val="000000"/>
          <w:sz w:val="40"/>
          <w:szCs w:val="40"/>
        </w:rPr>
        <w:t>—202</w:t>
      </w:r>
      <w:r>
        <w:rPr>
          <w:rFonts w:hint="eastAsia" w:asciiTheme="minorEastAsia" w:hAnsiTheme="minorEastAsia"/>
          <w:b/>
          <w:bCs/>
          <w:color w:val="000000"/>
          <w:sz w:val="40"/>
          <w:szCs w:val="40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000000"/>
          <w:sz w:val="40"/>
          <w:szCs w:val="40"/>
        </w:rPr>
        <w:t>学年</w:t>
      </w:r>
      <w:r>
        <w:rPr>
          <w:rFonts w:hint="eastAsia" w:asciiTheme="minorEastAsia" w:hAnsiTheme="minorEastAsia"/>
          <w:b/>
          <w:bCs/>
          <w:color w:val="000000"/>
          <w:sz w:val="40"/>
          <w:szCs w:val="40"/>
          <w:lang w:val="en-US" w:eastAsia="zh-CN"/>
        </w:rPr>
        <w:t>:</w:t>
      </w:r>
      <w:r>
        <w:rPr>
          <w:rFonts w:hint="eastAsia" w:asciiTheme="minorEastAsia" w:hAnsiTheme="minorEastAsia"/>
          <w:b/>
          <w:bCs/>
          <w:color w:val="000000"/>
          <w:sz w:val="40"/>
          <w:szCs w:val="40"/>
        </w:rPr>
        <w:t>第</w:t>
      </w:r>
      <w:r>
        <w:rPr>
          <w:rFonts w:hint="eastAsia" w:asciiTheme="minorEastAsia" w:hAnsiTheme="minorEastAsia"/>
          <w:b/>
          <w:bCs/>
          <w:color w:val="000000"/>
          <w:sz w:val="40"/>
          <w:szCs w:val="40"/>
          <w:lang w:eastAsia="zh-CN"/>
        </w:rPr>
        <w:t>一</w:t>
      </w:r>
      <w:r>
        <w:rPr>
          <w:rFonts w:hint="eastAsia" w:asciiTheme="minorEastAsia" w:hAnsiTheme="minorEastAsia"/>
          <w:b/>
          <w:bCs/>
          <w:color w:val="000000"/>
          <w:sz w:val="40"/>
          <w:szCs w:val="40"/>
        </w:rPr>
        <w:t>学期</w:t>
      </w:r>
      <w:r>
        <w:rPr>
          <w:rFonts w:hint="eastAsia" w:asciiTheme="minorEastAsia" w:hAnsiTheme="minorEastAsia"/>
          <w:b/>
          <w:bCs/>
          <w:color w:val="000000"/>
          <w:sz w:val="40"/>
          <w:szCs w:val="40"/>
          <w:lang w:eastAsia="zh-CN"/>
        </w:rPr>
        <w:t>表彰</w:t>
      </w:r>
      <w:r>
        <w:rPr>
          <w:rFonts w:hint="eastAsia" w:asciiTheme="minorEastAsia" w:hAnsiTheme="minorEastAsia"/>
          <w:b/>
          <w:bCs/>
          <w:color w:val="000000"/>
          <w:sz w:val="40"/>
          <w:szCs w:val="40"/>
        </w:rPr>
        <w:t>名单</w:t>
      </w:r>
    </w:p>
    <w:p>
      <w:pPr>
        <w:spacing w:before="156" w:beforeLines="50" w:line="36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学员一大队</w:t>
      </w:r>
      <w:bookmarkStart w:id="1" w:name="_GoBack"/>
      <w:bookmarkEnd w:id="1"/>
    </w:p>
    <w:p>
      <w:pPr>
        <w:spacing w:before="156" w:beforeLines="50" w:line="360" w:lineRule="auto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一、先进班集体（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b/>
          <w:sz w:val="32"/>
          <w:szCs w:val="32"/>
        </w:rPr>
        <w:t>个）</w:t>
      </w:r>
    </w:p>
    <w:p>
      <w:pPr>
        <w:spacing w:before="156" w:beforeLines="50" w:line="360" w:lineRule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刑事执行40班、行政执行22班、刑事执行2101班、社区矫正17班</w:t>
      </w:r>
    </w:p>
    <w:p>
      <w:pPr>
        <w:spacing w:before="156" w:beforeLines="50" w:line="360" w:lineRule="auto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/>
          <w:b/>
          <w:sz w:val="32"/>
          <w:szCs w:val="32"/>
        </w:rPr>
        <w:t>、优秀学生干部（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19</w:t>
      </w:r>
      <w:r>
        <w:rPr>
          <w:rFonts w:hint="eastAsia" w:ascii="仿宋" w:hAnsi="仿宋" w:eastAsia="仿宋"/>
          <w:b/>
          <w:sz w:val="32"/>
          <w:szCs w:val="32"/>
        </w:rPr>
        <w:t>名）</w:t>
      </w:r>
    </w:p>
    <w:p>
      <w:pPr>
        <w:spacing w:before="156" w:beforeLines="50" w:line="360" w:lineRule="auto"/>
        <w:jc w:val="both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张博帆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  <w:lang w:eastAsia="zh-CN"/>
        </w:rPr>
        <w:t>廖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eastAsia="zh-CN"/>
        </w:rPr>
        <w:t>婧、王雪婷、翟俊杰、李而慷、郭子杰、孙一凡、张宝禛、彭泽莹、冶银娟、平旷古、温明涛、杨嘉名、李润航、孙佳乐、邵帅、刘春杉、折亚非、张家玮、</w:t>
      </w:r>
    </w:p>
    <w:p>
      <w:pPr>
        <w:spacing w:before="156" w:beforeLines="50" w:line="360" w:lineRule="auto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  <w:lang w:eastAsia="zh-CN"/>
        </w:rPr>
        <w:t>三</w:t>
      </w:r>
      <w:r>
        <w:rPr>
          <w:rFonts w:hint="eastAsia" w:ascii="仿宋" w:hAnsi="仿宋" w:eastAsia="仿宋"/>
          <w:b/>
          <w:sz w:val="32"/>
          <w:szCs w:val="32"/>
        </w:rPr>
        <w:t>、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优秀</w:t>
      </w:r>
      <w:r>
        <w:rPr>
          <w:rFonts w:hint="eastAsia" w:ascii="仿宋" w:hAnsi="仿宋" w:eastAsia="仿宋"/>
          <w:b/>
          <w:sz w:val="32"/>
          <w:szCs w:val="32"/>
        </w:rPr>
        <w:t>学生（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51</w:t>
      </w:r>
      <w:r>
        <w:rPr>
          <w:rFonts w:hint="eastAsia" w:ascii="仿宋" w:hAnsi="仿宋" w:eastAsia="仿宋"/>
          <w:b/>
          <w:sz w:val="32"/>
          <w:szCs w:val="32"/>
        </w:rPr>
        <w:t>名）</w:t>
      </w:r>
    </w:p>
    <w:p>
      <w:pPr>
        <w:spacing w:before="156" w:beforeLines="50" w:line="360" w:lineRule="auto"/>
        <w:jc w:val="both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薛小璐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  <w:lang w:eastAsia="zh-CN"/>
        </w:rPr>
        <w:t>闫新凯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  <w:lang w:eastAsia="zh-CN"/>
        </w:rPr>
        <w:t>张一飞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  <w:lang w:eastAsia="zh-CN"/>
        </w:rPr>
        <w:t>武斌斌、王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eastAsia="zh-CN"/>
        </w:rPr>
        <w:t>杰、吴明远、马浩宇、刘家兴、张富泱、王浩祯、杨琛婧、仝鑫源、于晓佺、赵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eastAsia="zh-CN"/>
        </w:rPr>
        <w:t>磊、成耀辉、马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eastAsia="zh-CN"/>
        </w:rPr>
        <w:t>涛、苏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eastAsia="zh-CN"/>
        </w:rPr>
        <w:t>伟、孙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eastAsia="zh-CN"/>
        </w:rPr>
        <w:t>凯、杨凯辉、窦天章、</w:t>
      </w:r>
    </w:p>
    <w:p>
      <w:pPr>
        <w:spacing w:before="156" w:beforeLines="50" w:line="360" w:lineRule="auto"/>
        <w:jc w:val="both"/>
        <w:rPr>
          <w:rFonts w:hint="eastAsia" w:ascii="仿宋" w:hAnsi="仿宋" w:eastAsia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杜嘉诚、史雅宁、张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eastAsia="zh-CN"/>
        </w:rPr>
        <w:t>尧、王淑婧、毋温博、陈嘉祎、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贾秀敏、王安琪、闫茂盛、王畅乾、盖林泽、张鹏程、王晶、焦文昊、臧凯、秦天成、孙雨霆、段正锡、张江涛、乔来富、田喆、石凯璇、邹宛蓉、张钰婧、陈龙、王秀婷、黄佳晨、李恩杰、王煦聪、韩栋豪、李佳辉</w:t>
      </w:r>
    </w:p>
    <w:p>
      <w:pPr>
        <w:spacing w:before="156" w:beforeLines="50" w:line="360" w:lineRule="auto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  <w:lang w:eastAsia="zh-CN"/>
        </w:rPr>
        <w:t>四</w:t>
      </w:r>
      <w:r>
        <w:rPr>
          <w:rFonts w:hint="eastAsia" w:ascii="仿宋" w:hAnsi="仿宋" w:eastAsia="仿宋"/>
          <w:b/>
          <w:sz w:val="32"/>
          <w:szCs w:val="32"/>
        </w:rPr>
        <w:t>、学院奖学金（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238</w:t>
      </w:r>
      <w:r>
        <w:rPr>
          <w:rFonts w:hint="eastAsia" w:ascii="仿宋" w:hAnsi="仿宋" w:eastAsia="仿宋"/>
          <w:b/>
          <w:sz w:val="32"/>
          <w:szCs w:val="32"/>
        </w:rPr>
        <w:t>名）</w:t>
      </w:r>
    </w:p>
    <w:p>
      <w:pPr>
        <w:pStyle w:val="4"/>
        <w:numPr>
          <w:ilvl w:val="0"/>
          <w:numId w:val="1"/>
        </w:numPr>
        <w:spacing w:before="156" w:beforeLines="50" w:line="360" w:lineRule="auto"/>
        <w:ind w:left="1200" w:leftChars="0" w:firstLineChars="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b/>
          <w:sz w:val="32"/>
          <w:szCs w:val="32"/>
        </w:rPr>
        <w:t>一等奖学金（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66</w:t>
      </w:r>
      <w:r>
        <w:rPr>
          <w:rFonts w:hint="eastAsia" w:ascii="仿宋" w:hAnsi="仿宋" w:eastAsia="仿宋"/>
          <w:b/>
          <w:sz w:val="32"/>
          <w:szCs w:val="32"/>
        </w:rPr>
        <w:t>名）</w:t>
      </w:r>
    </w:p>
    <w:p>
      <w:pPr>
        <w:spacing w:before="156" w:beforeLines="50" w:line="360" w:lineRule="auto"/>
        <w:jc w:val="both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薛小璐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  <w:lang w:eastAsia="zh-CN"/>
        </w:rPr>
        <w:t>闫新凯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  <w:lang w:eastAsia="zh-CN"/>
        </w:rPr>
        <w:t>张一飞、来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eastAsia="zh-CN"/>
        </w:rPr>
        <w:t>宇、窦国华、武斌斌、王雪婷、吴明远、田晓永、刘家兴、张富泱、王浩祯、杨琛婧、武思佐、仝鑫源、于晓佺、赵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eastAsia="zh-CN"/>
        </w:rPr>
        <w:t>磊、李而慷、焦俊凯、郭子杰、成耀辉、马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eastAsia="zh-CN"/>
        </w:rPr>
        <w:t>涛、孙一凡、孙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eastAsia="zh-CN"/>
        </w:rPr>
        <w:t>凯、杨凯辉、雷一鸣、杜嘉诚、史雅宁、张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eastAsia="zh-CN"/>
        </w:rPr>
        <w:t>尧、常诗睿、王淑婧、毋温博、彭泽莹、付红颖、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贾秀敏、王安琪、闫茂盛、</w:t>
      </w:r>
      <w:r>
        <w:rPr>
          <w:rFonts w:hint="eastAsia" w:ascii="仿宋" w:hAnsi="仿宋" w:eastAsia="仿宋"/>
          <w:sz w:val="32"/>
          <w:szCs w:val="32"/>
          <w:lang w:eastAsia="zh-CN"/>
        </w:rPr>
        <w:t>冶银娟、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王畅乾、盖林泽、张鹏程、张泽涛、王晶、焦文昊、臧凯、任芦一、秦天成、孙雨霆、</w:t>
      </w:r>
      <w:r>
        <w:rPr>
          <w:rFonts w:hint="eastAsia" w:ascii="仿宋" w:hAnsi="仿宋" w:eastAsia="仿宋"/>
          <w:sz w:val="32"/>
          <w:szCs w:val="32"/>
          <w:lang w:eastAsia="zh-CN"/>
        </w:rPr>
        <w:t>杨嘉名、马睿昕、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张江涛、乔来富、田喆、杜禹龙、石凯璇、邹宛蓉、张钰婧、陈龙、王秀婷、魏麟欢、黄佳晨、</w:t>
      </w:r>
      <w:r>
        <w:rPr>
          <w:rFonts w:hint="eastAsia" w:ascii="仿宋" w:hAnsi="仿宋" w:eastAsia="仿宋"/>
          <w:sz w:val="32"/>
          <w:szCs w:val="32"/>
          <w:lang w:eastAsia="zh-CN"/>
        </w:rPr>
        <w:t>折亚非、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王煦聪、韩栋豪、闫国威、赵永斌</w:t>
      </w:r>
    </w:p>
    <w:p>
      <w:pPr>
        <w:spacing w:before="156" w:beforeLines="50" w:line="360" w:lineRule="auto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2.二等奖学金（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86</w:t>
      </w:r>
      <w:r>
        <w:rPr>
          <w:rFonts w:hint="eastAsia" w:ascii="仿宋" w:hAnsi="仿宋" w:eastAsia="仿宋"/>
          <w:b/>
          <w:sz w:val="32"/>
          <w:szCs w:val="32"/>
        </w:rPr>
        <w:t>名）</w:t>
      </w:r>
    </w:p>
    <w:p>
      <w:pPr>
        <w:spacing w:before="156" w:beforeLines="50" w:line="360" w:lineRule="auto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张</w:t>
      </w:r>
      <w:r>
        <w:rPr>
          <w:rFonts w:hint="eastAsia" w:ascii="仿宋" w:hAnsi="仿宋" w:eastAsia="仿宋"/>
          <w:sz w:val="32"/>
          <w:szCs w:val="32"/>
          <w:lang w:eastAsia="zh-CN"/>
        </w:rPr>
        <w:t>博帆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  <w:lang w:eastAsia="zh-CN"/>
        </w:rPr>
        <w:t>邓志强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  <w:lang w:eastAsia="zh-CN"/>
        </w:rPr>
        <w:t>肖瀚雲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  <w:lang w:eastAsia="zh-CN"/>
        </w:rPr>
        <w:t>李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eastAsia="zh-CN"/>
        </w:rPr>
        <w:t>政、杜鹏飞、左凯斌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  <w:lang w:eastAsia="zh-CN"/>
        </w:rPr>
        <w:t>廖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eastAsia="zh-CN"/>
        </w:rPr>
        <w:t>婧、王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eastAsia="zh-CN"/>
        </w:rPr>
        <w:t>杰、冯建明、马浩宇、王鸿博、杨凤娟、王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eastAsia="zh-CN"/>
        </w:rPr>
        <w:t>路、陈思宇、翟俊杰、成梓豪、张铭哲、蒋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eastAsia="zh-CN"/>
        </w:rPr>
        <w:t>鑫、李琦玮、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王嘉們、包鹏程、黄欣跃、佟佳欣、王健超、曹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朝、</w:t>
      </w:r>
      <w:r>
        <w:rPr>
          <w:rFonts w:hint="eastAsia" w:ascii="仿宋" w:hAnsi="仿宋" w:eastAsia="仿宋"/>
          <w:sz w:val="32"/>
          <w:szCs w:val="32"/>
          <w:lang w:eastAsia="zh-CN"/>
        </w:rPr>
        <w:t>苏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eastAsia="zh-CN"/>
        </w:rPr>
        <w:t>伟、单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eastAsia="zh-CN"/>
        </w:rPr>
        <w:t>星、王钊铭、介毅卓、李辰宇、窦天章、侯慧生、张耿豪、唐正波、张宝禛、尚毅飞、郭时遇、李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eastAsia="zh-CN"/>
        </w:rPr>
        <w:t>辉、王俊腾、陈嘉祎、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刘佳怡、晏旭、杜雪娇、高波、张世雯、李锌雨、高悦、霍英华、张仲慧、</w:t>
      </w:r>
      <w:r>
        <w:rPr>
          <w:rFonts w:hint="eastAsia" w:ascii="仿宋" w:hAnsi="仿宋" w:eastAsia="仿宋"/>
          <w:sz w:val="32"/>
          <w:szCs w:val="32"/>
          <w:lang w:eastAsia="zh-CN"/>
        </w:rPr>
        <w:t>平旷古、王震、梅跃淇、李若郡、周勇勇、陈庚、柳轶开、张昱杨、张可超、温明涛、樊宇峰、权壮志、丁晨耿、郭锦荣、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段正锡、郭志杰、王子鸣、董海彪、刘家琛、樊高旋、王磊、</w:t>
      </w:r>
      <w:r>
        <w:rPr>
          <w:rFonts w:hint="eastAsia" w:ascii="仿宋" w:hAnsi="仿宋" w:eastAsia="仿宋"/>
          <w:sz w:val="32"/>
          <w:szCs w:val="32"/>
          <w:lang w:eastAsia="zh-CN"/>
        </w:rPr>
        <w:t>孙佳乐、尚蕊、闫栋杰、邵帅、郝锦阳、曹一丹、王嘉兴、宿楠、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李恩杰、程鑫、张建武、姚辉、李佳辉、齐奥恒、李卓翰、杨宇翔</w:t>
      </w:r>
    </w:p>
    <w:p>
      <w:pPr>
        <w:spacing w:before="156" w:beforeLines="50" w:line="360" w:lineRule="auto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3.三等奖学金（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86</w:t>
      </w:r>
      <w:r>
        <w:rPr>
          <w:rFonts w:hint="eastAsia" w:ascii="仿宋" w:hAnsi="仿宋" w:eastAsia="仿宋"/>
          <w:b/>
          <w:sz w:val="32"/>
          <w:szCs w:val="32"/>
        </w:rPr>
        <w:t>名）</w:t>
      </w:r>
    </w:p>
    <w:p>
      <w:pPr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刘</w:t>
      </w:r>
      <w:r>
        <w:rPr>
          <w:rFonts w:hint="eastAsia" w:ascii="仿宋" w:hAnsi="仿宋" w:eastAsia="仿宋"/>
          <w:sz w:val="32"/>
          <w:szCs w:val="32"/>
          <w:lang w:eastAsia="zh-CN"/>
        </w:rPr>
        <w:t>义强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  <w:lang w:eastAsia="zh-CN"/>
        </w:rPr>
        <w:t>顾承旭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  <w:lang w:eastAsia="zh-CN"/>
        </w:rPr>
        <w:t>王志鹏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  <w:lang w:eastAsia="zh-CN"/>
        </w:rPr>
        <w:t>卢晋超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  <w:lang w:eastAsia="zh-CN"/>
        </w:rPr>
        <w:t>武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eastAsia="zh-CN"/>
        </w:rPr>
        <w:t>迅、张建功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  <w:lang w:eastAsia="zh-CN"/>
        </w:rPr>
        <w:t>马跃飞、钟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eastAsia="zh-CN"/>
        </w:rPr>
        <w:t>震、李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eastAsia="zh-CN"/>
        </w:rPr>
        <w:t>扬、任江吴、杨浩然、刘鑫东、时秉琛、韩金月、郭天宇、安子怡、张富强、张超智、丁国栋、高宇飞、郝微东、巩宙杰、刘思远、李苏雯、闫伯啸、赵茂桦、李宁杰、杨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eastAsia="zh-CN"/>
        </w:rPr>
        <w:t>程、王渊净、孔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eastAsia="zh-CN"/>
        </w:rPr>
        <w:t>铭、李东朋、宋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eastAsia="zh-CN"/>
        </w:rPr>
        <w:t>昊、王政超、赵贝宇、平亮亮、陈岩鑫、吕坤栋、关羽凡、闫军、杨诗语、张恬淳、白明宇、杜梦婕、马艳、宋晓磊、姜昱廷、石永基、吴迪、王永齐、赵森、范波涛、师新博、京亚伟、刘子豪、王苏洋、刘懿嘉、焦晨阳、刘坤、雷震东、李宇涛、崔子豪、杨涛、王普同、王志超、田潇野、李润航、赵文博、温武韬、任拯宏、段家骏、郭梦瑶、刘楠、李紫梦、刘洋、田欣敏、邢宇通、刘春杉、王一凡、李小川、薛子恒、杜二娟、张家玮、冯伟杰、魏海州、张皓诚、张富琦</w:t>
      </w:r>
    </w:p>
    <w:p>
      <w:pPr>
        <w:spacing w:before="156" w:beforeLines="50" w:line="360" w:lineRule="auto"/>
        <w:jc w:val="center"/>
        <w:rPr>
          <w:rFonts w:hint="eastAsia"/>
          <w:b/>
          <w:sz w:val="32"/>
          <w:szCs w:val="32"/>
        </w:rPr>
      </w:pPr>
    </w:p>
    <w:p>
      <w:pPr>
        <w:spacing w:before="156" w:beforeLines="50" w:line="36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学员</w:t>
      </w:r>
      <w:r>
        <w:rPr>
          <w:rFonts w:hint="eastAsia"/>
          <w:b/>
          <w:sz w:val="32"/>
          <w:szCs w:val="32"/>
          <w:lang w:eastAsia="zh-CN"/>
        </w:rPr>
        <w:t>二</w:t>
      </w:r>
      <w:r>
        <w:rPr>
          <w:rFonts w:hint="eastAsia"/>
          <w:b/>
          <w:sz w:val="32"/>
          <w:szCs w:val="32"/>
        </w:rPr>
        <w:t>大队</w:t>
      </w:r>
    </w:p>
    <w:p>
      <w:pPr>
        <w:spacing w:before="156" w:beforeLines="50" w:line="360" w:lineRule="auto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一、先进班集体（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b/>
          <w:sz w:val="32"/>
          <w:szCs w:val="32"/>
        </w:rPr>
        <w:t>个）</w:t>
      </w:r>
    </w:p>
    <w:p>
      <w:pPr>
        <w:spacing w:before="156" w:beforeLines="50" w:line="360" w:lineRule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法律事务80班、司法警务2101班、法律事务2102班、司法警务25班、法律事务2103班</w:t>
      </w:r>
    </w:p>
    <w:p>
      <w:pPr>
        <w:spacing w:before="156" w:beforeLines="50" w:line="360" w:lineRule="auto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/>
          <w:b/>
          <w:sz w:val="32"/>
          <w:szCs w:val="32"/>
        </w:rPr>
        <w:t>、优秀学生干部（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/>
          <w:b/>
          <w:sz w:val="32"/>
          <w:szCs w:val="32"/>
        </w:rPr>
        <w:t>名）</w:t>
      </w:r>
    </w:p>
    <w:p>
      <w:pPr>
        <w:spacing w:before="156" w:beforeLines="50" w:line="360" w:lineRule="auto"/>
        <w:jc w:val="both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申浩、杨欢、徐琳菲、郭一波、韦佳涛、郝文杰、宋文吉、柳景源、杨磊、王慧杰、安壮壮、刘皓博、王宿津、侯宇、张泽汉、元贺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、田苗苗、马云政、赵星宇、吴泽坤、李武杰、李楷旭、李淑杰、赵新悦、白玉龙、崔宇飞、</w:t>
      </w:r>
    </w:p>
    <w:p>
      <w:pPr>
        <w:spacing w:before="156" w:beforeLines="50" w:line="360" w:lineRule="auto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  <w:lang w:eastAsia="zh-CN"/>
        </w:rPr>
        <w:t>三</w:t>
      </w:r>
      <w:r>
        <w:rPr>
          <w:rFonts w:hint="eastAsia" w:ascii="仿宋" w:hAnsi="仿宋" w:eastAsia="仿宋"/>
          <w:b/>
          <w:sz w:val="32"/>
          <w:szCs w:val="32"/>
        </w:rPr>
        <w:t>、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优秀</w:t>
      </w:r>
      <w:r>
        <w:rPr>
          <w:rFonts w:hint="eastAsia" w:ascii="仿宋" w:hAnsi="仿宋" w:eastAsia="仿宋"/>
          <w:b/>
          <w:sz w:val="32"/>
          <w:szCs w:val="32"/>
        </w:rPr>
        <w:t>学生（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76</w:t>
      </w:r>
      <w:r>
        <w:rPr>
          <w:rFonts w:hint="eastAsia" w:ascii="仿宋" w:hAnsi="仿宋" w:eastAsia="仿宋"/>
          <w:b/>
          <w:sz w:val="32"/>
          <w:szCs w:val="32"/>
        </w:rPr>
        <w:t>名）</w:t>
      </w:r>
    </w:p>
    <w:p>
      <w:pPr>
        <w:spacing w:before="156" w:beforeLines="50" w:line="360" w:lineRule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张千惠姿、樊闻静、郭凯敏、王睿艺、闫舒婧、田馨、赵欣然、闫佳妮、段瑞强、乔青、刘彦帅、高健、曹静、左讷、范小雅、郭子杨、王永浩、李雨霏、冯钰瑶、刘承奇、董泽帅、刘承奇、赵珈玮、郭霄鸿、刘淇、张雨聪、张玉凡、查锦钊、冯如媛、王世艺、郭珍瑛、安壮壮、王杨博、翟瑞昭、张麒瑞、李栋栋、刘浩、薛国荣、刘超宇、潘振鹏、任薪宇、刘明桧、张嘉航、王世钰、戎志斌、贾轶杰、徐婉媛、温兰清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田苗苗、师文杰、刘丽萍、刘泓锦、左琪琪、张伟、王宁宁、李晓可、牛兴旺、姜泽璇、王溪、郭泽浩、朱晨萱、王潇悦、杨俊琦、贾仕琪、李海燕、岳廷阳、</w:t>
      </w:r>
      <w:bookmarkStart w:id="0" w:name="OLE_LINK1"/>
      <w:r>
        <w:rPr>
          <w:rFonts w:hint="eastAsia" w:ascii="仿宋" w:hAnsi="仿宋" w:eastAsia="仿宋"/>
          <w:sz w:val="32"/>
          <w:szCs w:val="32"/>
          <w:lang w:val="en-US" w:eastAsia="zh-CN"/>
        </w:rPr>
        <w:t>付梓萌</w:t>
      </w:r>
      <w:bookmarkEnd w:id="0"/>
      <w:r>
        <w:rPr>
          <w:rFonts w:hint="eastAsia" w:ascii="仿宋" w:hAnsi="仿宋" w:eastAsia="仿宋"/>
          <w:sz w:val="32"/>
          <w:szCs w:val="32"/>
          <w:lang w:val="en-US" w:eastAsia="zh-CN"/>
        </w:rPr>
        <w:t>、李云昊、柴昆、田津桤、张晋茹、杜浩南、李晨晔、靳晓丽、杨舒宁、刘文倩、</w:t>
      </w:r>
    </w:p>
    <w:p>
      <w:pPr>
        <w:spacing w:before="156" w:beforeLines="50" w:line="360" w:lineRule="auto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  <w:lang w:eastAsia="zh-CN"/>
        </w:rPr>
        <w:t>四</w:t>
      </w:r>
      <w:r>
        <w:rPr>
          <w:rFonts w:hint="eastAsia" w:ascii="仿宋" w:hAnsi="仿宋" w:eastAsia="仿宋"/>
          <w:b/>
          <w:sz w:val="32"/>
          <w:szCs w:val="32"/>
        </w:rPr>
        <w:t>、学院奖学金（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357</w:t>
      </w:r>
      <w:r>
        <w:rPr>
          <w:rFonts w:hint="eastAsia" w:ascii="仿宋" w:hAnsi="仿宋" w:eastAsia="仿宋"/>
          <w:b/>
          <w:sz w:val="32"/>
          <w:szCs w:val="32"/>
        </w:rPr>
        <w:t>名）</w:t>
      </w:r>
    </w:p>
    <w:p>
      <w:pPr>
        <w:pStyle w:val="4"/>
        <w:numPr>
          <w:ilvl w:val="0"/>
          <w:numId w:val="0"/>
        </w:numPr>
        <w:spacing w:before="156" w:beforeLines="50" w:line="360" w:lineRule="auto"/>
        <w:ind w:leftChars="0"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/>
          <w:b/>
          <w:sz w:val="32"/>
          <w:szCs w:val="32"/>
        </w:rPr>
        <w:t>一等奖学金（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95</w:t>
      </w:r>
      <w:r>
        <w:rPr>
          <w:rFonts w:hint="eastAsia" w:ascii="仿宋" w:hAnsi="仿宋" w:eastAsia="仿宋"/>
          <w:b/>
          <w:sz w:val="32"/>
          <w:szCs w:val="32"/>
        </w:rPr>
        <w:t>名）</w:t>
      </w:r>
    </w:p>
    <w:p>
      <w:pPr>
        <w:spacing w:before="156" w:beforeLines="50" w:line="360" w:lineRule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张千惠姿、申浩、苗靖伟、樊闻静、郭凯敏、闫舒婧、范溪芮、杨欢、田馨、赵欣然、闫佳妮、徐琳菲、赵英凯、段瑞强、刘彦帅、茹雨欣、孙卓、金倩文、左讷、范小雅、田蕊、韦佳涛、郝文杰、郭子杨、王永浩、李雨霏、冯钰瑶、王俏琼、刘承奇、成潇琳、赵珈玮、冯婧、苏梦娜、郭霄鸿、杨磊、张雨聪、刘亦麟、张玉凡、冯如媛、王慧杰、郭珍瑛、王世艺、安壮壮、王杨博、吴婷月、张麒瑞、马鹏辉、冯一丹、王欣隆、张佳才、刘超宇、王宿津、任薪宇、刘明桧、侯宇、杨候帅、戎志斌、王世钰、张泽汉、贾轶杰、温兰清、徐婉媛、李甜甜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田苗苗、师文杰、杜玉文、刘丽萍、侯宗秀、左琪琪、张伟、马云政、李晓可、牛兴旺、赵星宇、王溪、马瑞瑞、廉雅茹、齐婉如、王潇悦、杨俊琦、李海燕、郝文婧、岳廷阳、李淑杰、付梓萌、李云昊、柴昆、田津桤、王璐、张晋茹、杜浩南、李晨晔、靳晓丽、杨舒宁、刘文倩、</w:t>
      </w:r>
    </w:p>
    <w:p>
      <w:pPr>
        <w:spacing w:before="156" w:beforeLines="50" w:line="360" w:lineRule="auto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2.二等奖学金（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133</w:t>
      </w:r>
      <w:r>
        <w:rPr>
          <w:rFonts w:hint="eastAsia" w:ascii="仿宋" w:hAnsi="仿宋" w:eastAsia="仿宋"/>
          <w:b/>
          <w:sz w:val="32"/>
          <w:szCs w:val="32"/>
        </w:rPr>
        <w:t>名）</w:t>
      </w:r>
    </w:p>
    <w:p>
      <w:pPr>
        <w:spacing w:before="156" w:beforeLines="50" w:line="360" w:lineRule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刘淼、王睿艺、张雨悦、刘桐雨、王霄汉、贺子铉、李昶红、齐方婷、寇雅雯、李梓豪、邢中楫、武如阳、乔青、程栋、滑柳青、侯博雅、常思雨、高健、郭一波、徐国胜、张刘萍、曹静、刘雅星、岳桢、宋丽华、张成悦、韩超、任海燕、董玉杰、白蕊、张慧、万雅婷、董泽帅、宋文吉、徐可心、尚子惠、高乙棋、赵书艺、柳景源、李卓明、刘淇、王新洁、赵琳静、吕彦霖、查锦钊、宋辉、郭高丹、裴慧玲、宋静雪、李嘉豪、王东威、黄舒菲、呼文辉、任钰坤、窦佳乐、李文嫣、翟瑞昭、郭家兴、程凯、刘皓博、郭凯、李栋栋、齐佳慧、刘浩、潘振鹏、陈瑞瑞、薛国荣、王颖、王雨欣、张倬铭、张琪、张嘉航、张超、智富乐、晋晨杰、闫罡瑞、张慧、田莉、李青蓉、元贺、李嘉玉、蔡飞龙、马姣、董毅、张具源、王慧梁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刘泓锦、王浩、安进华、师文强、刘鹏军、王绘玲、王宁宁、王亚楠、李宇坤、陈雨欣、相楠、牛一然、李世志、姜泽璇、杨宇杰、刘家熙、郭泽浩、支萌婷、朱晨萱、班晋琳、常林慧、任峪锋、张艺文、胡晓敏、杨稼萱、贾仕琪、郝宇鑫、王雪婷、王泽龙、田雪润、李宇泽、李赛北、吕刘会、冯建鹏、杨丹、贺恩裕、赵新悦、孔林博、崔晋豪、张文彪、乔雯禹、王鑫雨、韩李昱、崔宇飞、赵旭荣、李宙阳、冯建辉、</w:t>
      </w:r>
    </w:p>
    <w:p>
      <w:pPr>
        <w:spacing w:before="156" w:beforeLines="50" w:line="360" w:lineRule="auto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3.三等奖学金（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129</w:t>
      </w:r>
      <w:r>
        <w:rPr>
          <w:rFonts w:hint="eastAsia" w:ascii="仿宋" w:hAnsi="仿宋" w:eastAsia="仿宋"/>
          <w:b/>
          <w:sz w:val="32"/>
          <w:szCs w:val="32"/>
        </w:rPr>
        <w:t>名）</w:t>
      </w:r>
    </w:p>
    <w:p>
      <w:pPr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田倍源、冯骁潇、周雅堃、冯雨昕、张浩然、毋筠杰、刘常骋、尹一婷、陈镜宇、宋佳鑫、贾蓓蓓、苏秉涛、李星儒、翟梓莹、冯玮洁、郝柳城、马泰、李嘉兴、李翔、尹威宇、张馨、陈高伟、宋子豪、殷效卿、刘亚华、李江露、张家俊、康致桐、张梦媛、李晋烨、张泽阳、眭文静、解雅婷、韩鑫坚、徐成林、曹泰锐、杨沛毅、左钰斌、李嘉诚、薛茜文、赵国镔、朱景琪、孙田宇、朱欣雨、燕泓凯、刘彩云、卜晓宇、李培申、薛皓文、李铮、冯楷超、梅景浩、范娅妮、付玉凤、李志文、郭嘉伟、郭涛、贺焕智、李政、靳泓、刘鹏、李铭金、李嘉龙、王晓波、王帅奇、冀学凯、王琦、徐非凡、张凤波、赵温馨、杨鹏程、贺星星、杨宏伟、魏征、张闯闯、王浩文、赵彤、贺微、范曙光、张凯栋、孙伟军、魏铭、丁磊、李泽麟、郭吴、王宇亮、王越、张建磊、丁宇森、翟晫茹、张桢卓、翟雨佳、孙洁、康宜静、贺鹏、李若瑜、王佳伟、王译梓、张哲宇、吴泽坤、梁晓发、高杨、胡彤、张照榆、宿晶、李武杰、肖星亮、鲍美琦、李楷旭、刘逸飞、李沅鹏、邢越凡、刘杰鑫、田跃妮、席敬尧、杨阳、郭佳明、任萍、苏欣欣、李朝阳、闫磊、侯文超、刘建、白玉龙、白邵彤、陈媛、冯凯、房文慧、王聪聪、</w:t>
      </w:r>
    </w:p>
    <w:p>
      <w:pPr>
        <w:spacing w:before="156" w:beforeLines="50" w:line="360" w:lineRule="auto"/>
        <w:jc w:val="center"/>
        <w:rPr>
          <w:rFonts w:hint="eastAsia"/>
          <w:b/>
          <w:sz w:val="32"/>
          <w:szCs w:val="32"/>
        </w:rPr>
      </w:pPr>
    </w:p>
    <w:p>
      <w:pPr>
        <w:spacing w:before="156" w:beforeLines="50" w:line="36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学员</w:t>
      </w:r>
      <w:r>
        <w:rPr>
          <w:rFonts w:hint="eastAsia"/>
          <w:b/>
          <w:sz w:val="32"/>
          <w:szCs w:val="32"/>
          <w:lang w:eastAsia="zh-CN"/>
        </w:rPr>
        <w:t>三</w:t>
      </w:r>
      <w:r>
        <w:rPr>
          <w:rFonts w:hint="eastAsia"/>
          <w:b/>
          <w:sz w:val="32"/>
          <w:szCs w:val="32"/>
        </w:rPr>
        <w:t>大队</w:t>
      </w:r>
    </w:p>
    <w:p>
      <w:pPr>
        <w:spacing w:before="156" w:beforeLines="50" w:line="360" w:lineRule="auto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一、先进班集体（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b/>
          <w:sz w:val="32"/>
          <w:szCs w:val="32"/>
        </w:rPr>
        <w:t>个）</w:t>
      </w:r>
    </w:p>
    <w:p>
      <w:pPr>
        <w:spacing w:before="156" w:beforeLines="50" w:line="360" w:lineRule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计算机41班、计算机2101班</w:t>
      </w:r>
    </w:p>
    <w:p>
      <w:pPr>
        <w:spacing w:before="156" w:beforeLines="50" w:line="360" w:lineRule="auto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/>
          <w:b/>
          <w:sz w:val="32"/>
          <w:szCs w:val="32"/>
        </w:rPr>
        <w:t>、优秀学生干部（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/>
          <w:b/>
          <w:sz w:val="32"/>
          <w:szCs w:val="32"/>
        </w:rPr>
        <w:t>名）</w:t>
      </w:r>
    </w:p>
    <w:p>
      <w:pPr>
        <w:spacing w:before="156" w:beforeLines="50" w:line="360" w:lineRule="auto"/>
        <w:jc w:val="both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马铭伟、马夏楠、王国强、邢慧颖、李明洲、李雅婷、步绪涛、孙江东、韩于然、李琳、牛文耀、李泽泉</w:t>
      </w:r>
    </w:p>
    <w:p>
      <w:pPr>
        <w:spacing w:before="156" w:beforeLines="50" w:line="360" w:lineRule="auto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  <w:lang w:eastAsia="zh-CN"/>
        </w:rPr>
        <w:t>三</w:t>
      </w:r>
      <w:r>
        <w:rPr>
          <w:rFonts w:hint="eastAsia" w:ascii="仿宋" w:hAnsi="仿宋" w:eastAsia="仿宋"/>
          <w:b/>
          <w:sz w:val="32"/>
          <w:szCs w:val="32"/>
        </w:rPr>
        <w:t>、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优秀</w:t>
      </w:r>
      <w:r>
        <w:rPr>
          <w:rFonts w:hint="eastAsia" w:ascii="仿宋" w:hAnsi="仿宋" w:eastAsia="仿宋"/>
          <w:b/>
          <w:sz w:val="32"/>
          <w:szCs w:val="32"/>
        </w:rPr>
        <w:t>学生（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28</w:t>
      </w:r>
      <w:r>
        <w:rPr>
          <w:rFonts w:hint="eastAsia" w:ascii="仿宋" w:hAnsi="仿宋" w:eastAsia="仿宋"/>
          <w:b/>
          <w:sz w:val="32"/>
          <w:szCs w:val="32"/>
        </w:rPr>
        <w:t>名）</w:t>
      </w:r>
    </w:p>
    <w:p>
      <w:pPr>
        <w:spacing w:before="156" w:beforeLines="50" w:line="360" w:lineRule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韩嘉明、索昀杰、续康冉、常龙杰、王瑞、苏文博、张彦杰、李金瑞、房宏伟、武小颖、贾慧婷、高诗尧、李雅婷、翟易佳、李建波、李承运、王凯妮、李佳茹、范雨璇、武芮竹、高雨雨、郭雅南、吴煜昕、刘晨阳、于鑫浩、段锦瑞、阎昊宇、程星源</w:t>
      </w:r>
    </w:p>
    <w:p>
      <w:pPr>
        <w:spacing w:before="156" w:beforeLines="50" w:line="360" w:lineRule="auto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  <w:lang w:eastAsia="zh-CN"/>
        </w:rPr>
        <w:t>四</w:t>
      </w:r>
      <w:r>
        <w:rPr>
          <w:rFonts w:hint="eastAsia" w:ascii="仿宋" w:hAnsi="仿宋" w:eastAsia="仿宋"/>
          <w:b/>
          <w:sz w:val="32"/>
          <w:szCs w:val="32"/>
        </w:rPr>
        <w:t>、学院奖学金（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143</w:t>
      </w:r>
      <w:r>
        <w:rPr>
          <w:rFonts w:hint="eastAsia" w:ascii="仿宋" w:hAnsi="仿宋" w:eastAsia="仿宋"/>
          <w:b/>
          <w:sz w:val="32"/>
          <w:szCs w:val="32"/>
        </w:rPr>
        <w:t>名）</w:t>
      </w:r>
    </w:p>
    <w:p>
      <w:pPr>
        <w:pStyle w:val="4"/>
        <w:numPr>
          <w:ilvl w:val="0"/>
          <w:numId w:val="0"/>
        </w:numPr>
        <w:spacing w:before="156" w:beforeLines="50" w:line="360" w:lineRule="auto"/>
        <w:ind w:leftChars="0"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/>
          <w:b/>
          <w:sz w:val="32"/>
          <w:szCs w:val="32"/>
        </w:rPr>
        <w:t>一等奖学金（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39</w:t>
      </w:r>
      <w:r>
        <w:rPr>
          <w:rFonts w:hint="eastAsia" w:ascii="仿宋" w:hAnsi="仿宋" w:eastAsia="仿宋"/>
          <w:b/>
          <w:sz w:val="32"/>
          <w:szCs w:val="32"/>
        </w:rPr>
        <w:t>名）</w:t>
      </w:r>
    </w:p>
    <w:p>
      <w:pPr>
        <w:spacing w:before="156" w:beforeLines="50" w:line="360" w:lineRule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韩嘉明、马铭伟、冯子鹏、索昀杰、马夏楠、常龙杰、李沛东、王瑞、张彦杰、李金瑞、房宏伟、武小颖、贾慧婷、马容、高诗尧、李明洲、李雅婷、白红红、翟易佳、步绪涛、李建波、王凯妮、段星航、李佳茹、孙江东、范雨璇、武芮竹、高雨雨、张佩、郭雅南、吴煜昕、刘晨阳、牛文耀、于鑫浩、尉玮珂、阎昊宇、程星源、孙伟民、任佳宁</w:t>
      </w:r>
    </w:p>
    <w:p>
      <w:pPr>
        <w:spacing w:before="156" w:beforeLines="50" w:line="360" w:lineRule="auto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2.二等奖学金（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52</w:t>
      </w:r>
      <w:r>
        <w:rPr>
          <w:rFonts w:hint="eastAsia" w:ascii="仿宋" w:hAnsi="仿宋" w:eastAsia="仿宋"/>
          <w:b/>
          <w:sz w:val="32"/>
          <w:szCs w:val="32"/>
        </w:rPr>
        <w:t>名）</w:t>
      </w:r>
    </w:p>
    <w:p>
      <w:pPr>
        <w:spacing w:before="156" w:beforeLines="50" w:line="360" w:lineRule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续康冉、王欣雷、沈晋锐、张凯、曹志颖、王光耀、杨换、苏文博、李雨阳、冯姝嫄、王涛、张跃伟、刘正言、邢慧颖、刘朝风、王月、温昱旻、程雅轩、任栩诺、张梦奇、侯炜杰、赵锴睿、贾梦莹、李承运、王文昊、韩涛、姜帅、姚泽彤、郝毅伟、杨昱义、杨楠、秦浩翰、安阳、赵瑞、李舒宁、薛皓健、尹明生、曹宇琪、李超、项元、栗源、张文燕、李琳、翟吉诚、段锦瑞、赵小燕、王煜婷、范晓洲、康萌、武鑫亮、孙诗皓、程婧育</w:t>
      </w:r>
    </w:p>
    <w:p>
      <w:pPr>
        <w:spacing w:before="156" w:beforeLines="50" w:line="360" w:lineRule="auto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3.三等奖学金（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52</w:t>
      </w:r>
      <w:r>
        <w:rPr>
          <w:rFonts w:hint="eastAsia" w:ascii="仿宋" w:hAnsi="仿宋" w:eastAsia="仿宋"/>
          <w:b/>
          <w:sz w:val="32"/>
          <w:szCs w:val="32"/>
        </w:rPr>
        <w:t>名）</w:t>
      </w:r>
    </w:p>
    <w:p>
      <w:pP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刘永国、张翔、徐国良、赵阳、靳静蕾、罗道明、史佳妮、赵梓成、孙娜娜、温贺宇、张志强、许志宏、王国强、郝文豪、吴晓伟、赵冰鑫、史一帆、常辰、孙梦谦、陈锦威、张涛、李田、王建波、郭庆吉、胡玮艺、岳启胜、王泽璐、杨智翔、陈会锋、车成行、张捷、郑世元、杨嘉钰、雒凯、王钰、刘锦锋、安浩豪、韩于然、李臻睿、覃俊、薛旭隆、闫浩雄、刘佳杰、张泽婧、吴丹茹、梁瑜、张梓炫、李泽泉、陈坤、李璐、崔艺杰、王晋峰</w:t>
      </w:r>
    </w:p>
    <w:p>
      <w:pPr>
        <w:spacing w:before="156" w:beforeLines="50" w:line="360" w:lineRule="auto"/>
        <w:jc w:val="center"/>
        <w:rPr>
          <w:rFonts w:hint="eastAsia"/>
          <w:b/>
          <w:sz w:val="32"/>
          <w:szCs w:val="32"/>
        </w:rPr>
      </w:pPr>
    </w:p>
    <w:p>
      <w:pPr>
        <w:spacing w:before="156" w:beforeLines="50" w:line="36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学员</w:t>
      </w:r>
      <w:r>
        <w:rPr>
          <w:rFonts w:hint="eastAsia"/>
          <w:b/>
          <w:sz w:val="32"/>
          <w:szCs w:val="32"/>
          <w:lang w:eastAsia="zh-CN"/>
        </w:rPr>
        <w:t>四</w:t>
      </w:r>
      <w:r>
        <w:rPr>
          <w:rFonts w:hint="eastAsia"/>
          <w:b/>
          <w:sz w:val="32"/>
          <w:szCs w:val="32"/>
        </w:rPr>
        <w:t>大队</w:t>
      </w:r>
    </w:p>
    <w:p>
      <w:pPr>
        <w:spacing w:before="156" w:beforeLines="50" w:line="360" w:lineRule="auto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一、先进班集体（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b/>
          <w:sz w:val="32"/>
          <w:szCs w:val="32"/>
        </w:rPr>
        <w:t>个）</w:t>
      </w:r>
    </w:p>
    <w:p>
      <w:pPr>
        <w:spacing w:before="156" w:beforeLines="50" w:line="360" w:lineRule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安防14班</w:t>
      </w:r>
    </w:p>
    <w:p>
      <w:pPr>
        <w:spacing w:before="156" w:beforeLines="50" w:line="360" w:lineRule="auto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/>
          <w:b/>
          <w:sz w:val="32"/>
          <w:szCs w:val="32"/>
        </w:rPr>
        <w:t>、优秀学生干部（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b/>
          <w:sz w:val="32"/>
          <w:szCs w:val="32"/>
        </w:rPr>
        <w:t>名）</w:t>
      </w:r>
    </w:p>
    <w:p>
      <w:pPr>
        <w:spacing w:before="156" w:beforeLines="50" w:line="360" w:lineRule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徐国华、杨东锦、张晋松、郑李森、牛锦宏、李泽琛</w:t>
      </w:r>
    </w:p>
    <w:p>
      <w:pPr>
        <w:spacing w:before="156" w:beforeLines="50" w:line="360" w:lineRule="auto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  <w:lang w:eastAsia="zh-CN"/>
        </w:rPr>
        <w:t>三</w:t>
      </w:r>
      <w:r>
        <w:rPr>
          <w:rFonts w:hint="eastAsia" w:ascii="仿宋" w:hAnsi="仿宋" w:eastAsia="仿宋"/>
          <w:b/>
          <w:sz w:val="32"/>
          <w:szCs w:val="32"/>
        </w:rPr>
        <w:t>、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优秀</w:t>
      </w:r>
      <w:r>
        <w:rPr>
          <w:rFonts w:hint="eastAsia" w:ascii="仿宋" w:hAnsi="仿宋" w:eastAsia="仿宋"/>
          <w:b/>
          <w:sz w:val="32"/>
          <w:szCs w:val="32"/>
        </w:rPr>
        <w:t>学生（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/>
          <w:b/>
          <w:sz w:val="32"/>
          <w:szCs w:val="32"/>
        </w:rPr>
        <w:t>名）</w:t>
      </w:r>
    </w:p>
    <w:p>
      <w:pPr>
        <w:spacing w:before="156" w:beforeLines="50" w:line="360" w:lineRule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刘珂、李跃关、曹磊、杨东锦、苏伟、高晓路、郝霞莉、牛晴博、韦文乐、郑李森、丁子纯、张淇祯、白汝欣、王健、杨颜宇</w:t>
      </w:r>
    </w:p>
    <w:p>
      <w:pPr>
        <w:spacing w:before="156" w:beforeLines="50" w:line="360" w:lineRule="auto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  <w:lang w:eastAsia="zh-CN"/>
        </w:rPr>
        <w:t>四</w:t>
      </w:r>
      <w:r>
        <w:rPr>
          <w:rFonts w:hint="eastAsia" w:ascii="仿宋" w:hAnsi="仿宋" w:eastAsia="仿宋"/>
          <w:b/>
          <w:sz w:val="32"/>
          <w:szCs w:val="32"/>
        </w:rPr>
        <w:t>、学院奖学金（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79</w:t>
      </w:r>
      <w:r>
        <w:rPr>
          <w:rFonts w:hint="eastAsia" w:ascii="仿宋" w:hAnsi="仿宋" w:eastAsia="仿宋"/>
          <w:b/>
          <w:sz w:val="32"/>
          <w:szCs w:val="32"/>
        </w:rPr>
        <w:t>名）</w:t>
      </w:r>
    </w:p>
    <w:p>
      <w:pPr>
        <w:pStyle w:val="4"/>
        <w:numPr>
          <w:ilvl w:val="0"/>
          <w:numId w:val="0"/>
        </w:numPr>
        <w:spacing w:before="156" w:beforeLines="50" w:line="360" w:lineRule="auto"/>
        <w:ind w:leftChars="0"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/>
          <w:b/>
          <w:sz w:val="32"/>
          <w:szCs w:val="32"/>
        </w:rPr>
        <w:t>一等奖学金（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/>
          <w:b/>
          <w:sz w:val="32"/>
          <w:szCs w:val="32"/>
        </w:rPr>
        <w:t>名）</w:t>
      </w:r>
    </w:p>
    <w:p>
      <w:pPr>
        <w:spacing w:before="156" w:beforeLines="50" w:line="360" w:lineRule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刘珂、李跃关、曹磊、徐国华、杨东锦、苏伟、高晓路、郝霞莉、牛晴博、徐博、韦文乐、李京颖、张毓新、郑李森、辛碧璇、武照桁、王瑞杰、张鼎、张淇祯、白汝欣</w:t>
      </w:r>
    </w:p>
    <w:p>
      <w:pPr>
        <w:numPr>
          <w:ilvl w:val="0"/>
          <w:numId w:val="1"/>
        </w:numPr>
        <w:spacing w:before="156" w:beforeLines="50" w:line="360" w:lineRule="auto"/>
        <w:ind w:left="1200" w:leftChars="0" w:hanging="360" w:firstLineChars="0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二等奖学金（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/>
          <w:b/>
          <w:sz w:val="32"/>
          <w:szCs w:val="32"/>
        </w:rPr>
        <w:t>名）</w:t>
      </w:r>
    </w:p>
    <w:p>
      <w:pPr>
        <w:spacing w:before="156" w:beforeLines="50" w:line="360" w:lineRule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王昊宇、任晶晶、郝亚飞、李昊、武岩、韩涛、杜志杰、陈星、李锦春、梁浩、杨翰卿、冯瑞、赵晨、王璐瑶、姚磊、王大伟、董宸裕、张梦琪、张校荧、张梦茜、冯嘉乐、丁子纯、李嘉钰、王天龙、李腾富、张涛、李佳阳、杨颜宇、李腾华、王健、</w:t>
      </w:r>
    </w:p>
    <w:p>
      <w:pPr>
        <w:spacing w:before="156" w:beforeLines="50" w:line="360" w:lineRule="auto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3.三等奖学金（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29</w:t>
      </w:r>
      <w:r>
        <w:rPr>
          <w:rFonts w:hint="eastAsia" w:ascii="仿宋" w:hAnsi="仿宋" w:eastAsia="仿宋"/>
          <w:b/>
          <w:sz w:val="32"/>
          <w:szCs w:val="32"/>
        </w:rPr>
        <w:t>名）</w:t>
      </w:r>
    </w:p>
    <w:p>
      <w:pPr>
        <w:spacing w:before="156" w:beforeLines="50" w:line="360" w:lineRule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樊朝辉、袁智、药志鹏、霍柳辰、郭伊琳、段瑞斌、李娄青、宋毅、宋力波、李春来、王景玉、师恩琦、巢佳璐、赵瑜、李鹏丽、张晋松、卢迅、宋清华、柴童浩、王宇恒、王竹涵、原晨涛、雷晓雨、张振宇、牛锦宏、宋孟祥、李泽琛、武立璇、武智慧</w:t>
      </w: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jc w:val="center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A56F35"/>
    <w:multiLevelType w:val="multilevel"/>
    <w:tmpl w:val="72A56F35"/>
    <w:lvl w:ilvl="0" w:tentative="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680" w:hanging="420"/>
      </w:pPr>
    </w:lvl>
    <w:lvl w:ilvl="2" w:tentative="0">
      <w:start w:val="1"/>
      <w:numFmt w:val="lowerRoman"/>
      <w:lvlText w:val="%3."/>
      <w:lvlJc w:val="right"/>
      <w:pPr>
        <w:ind w:left="2100" w:hanging="420"/>
      </w:pPr>
    </w:lvl>
    <w:lvl w:ilvl="3" w:tentative="0">
      <w:start w:val="1"/>
      <w:numFmt w:val="decimal"/>
      <w:lvlText w:val="%4."/>
      <w:lvlJc w:val="left"/>
      <w:pPr>
        <w:ind w:left="2520" w:hanging="420"/>
      </w:pPr>
    </w:lvl>
    <w:lvl w:ilvl="4" w:tentative="0">
      <w:start w:val="1"/>
      <w:numFmt w:val="lowerLetter"/>
      <w:lvlText w:val="%5)"/>
      <w:lvlJc w:val="left"/>
      <w:pPr>
        <w:ind w:left="2940" w:hanging="420"/>
      </w:pPr>
    </w:lvl>
    <w:lvl w:ilvl="5" w:tentative="0">
      <w:start w:val="1"/>
      <w:numFmt w:val="lowerRoman"/>
      <w:lvlText w:val="%6."/>
      <w:lvlJc w:val="right"/>
      <w:pPr>
        <w:ind w:left="3360" w:hanging="420"/>
      </w:pPr>
    </w:lvl>
    <w:lvl w:ilvl="6" w:tentative="0">
      <w:start w:val="1"/>
      <w:numFmt w:val="decimal"/>
      <w:lvlText w:val="%7."/>
      <w:lvlJc w:val="left"/>
      <w:pPr>
        <w:ind w:left="3780" w:hanging="420"/>
      </w:pPr>
    </w:lvl>
    <w:lvl w:ilvl="7" w:tentative="0">
      <w:start w:val="1"/>
      <w:numFmt w:val="lowerLetter"/>
      <w:lvlText w:val="%8)"/>
      <w:lvlJc w:val="left"/>
      <w:pPr>
        <w:ind w:left="4200" w:hanging="420"/>
      </w:pPr>
    </w:lvl>
    <w:lvl w:ilvl="8" w:tentative="0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zZmVlNTYwYWQxMWJhYTA0OWM1MDg3Y2NmOGNiNDYifQ=="/>
  </w:docVars>
  <w:rsids>
    <w:rsidRoot w:val="00000000"/>
    <w:rsid w:val="0A3F7597"/>
    <w:rsid w:val="12AD30D9"/>
    <w:rsid w:val="1F755E49"/>
    <w:rsid w:val="279F79E9"/>
    <w:rsid w:val="44A77D4A"/>
    <w:rsid w:val="4BCE75EE"/>
    <w:rsid w:val="4CB20DED"/>
    <w:rsid w:val="515A1513"/>
    <w:rsid w:val="523E03D3"/>
    <w:rsid w:val="55EC0EA2"/>
    <w:rsid w:val="561362FC"/>
    <w:rsid w:val="573144A8"/>
    <w:rsid w:val="5A976951"/>
    <w:rsid w:val="5ABF43B6"/>
    <w:rsid w:val="61A5247D"/>
    <w:rsid w:val="6D51612E"/>
    <w:rsid w:val="72617410"/>
    <w:rsid w:val="784E1D99"/>
    <w:rsid w:val="7FF11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4404</Words>
  <Characters>4470</Characters>
  <Lines>0</Lines>
  <Paragraphs>0</Paragraphs>
  <TotalTime>9</TotalTime>
  <ScaleCrop>false</ScaleCrop>
  <LinksUpToDate>false</LinksUpToDate>
  <CharactersWithSpaces>4531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Prof.Wang</cp:lastModifiedBy>
  <cp:lastPrinted>2022-05-26T08:31:00Z</cp:lastPrinted>
  <dcterms:modified xsi:type="dcterms:W3CDTF">2022-05-27T09:09:21Z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F7785E80C1244E159C3B89DF63BEE67D</vt:lpwstr>
  </property>
</Properties>
</file>