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E7" w:rsidRDefault="00FC425F">
      <w:pPr>
        <w:pStyle w:val="a4"/>
        <w:shd w:val="clear" w:color="auto" w:fill="FFFFFF"/>
        <w:spacing w:before="0" w:beforeAutospacing="0" w:after="0" w:afterAutospacing="0" w:line="480" w:lineRule="auto"/>
        <w:ind w:firstLine="630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山西警官职业学院</w:t>
      </w:r>
    </w:p>
    <w:p w:rsidR="00443897" w:rsidRDefault="00FC425F">
      <w:pPr>
        <w:pStyle w:val="a4"/>
        <w:shd w:val="clear" w:color="auto" w:fill="FFFFFF"/>
        <w:spacing w:before="0" w:beforeAutospacing="0" w:after="0" w:afterAutospacing="0" w:line="480" w:lineRule="auto"/>
        <w:ind w:firstLine="630"/>
        <w:jc w:val="center"/>
        <w:rPr>
          <w:rFonts w:ascii="方正大标宋简体" w:eastAsia="方正大标宋简体"/>
          <w:spacing w:val="-20"/>
          <w:sz w:val="44"/>
          <w:szCs w:val="44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t>2020</w:t>
      </w:r>
      <w:r>
        <w:rPr>
          <w:rFonts w:ascii="黑体" w:eastAsia="黑体" w:hAnsi="黑体" w:hint="eastAsia"/>
          <w:color w:val="000000"/>
          <w:sz w:val="36"/>
          <w:szCs w:val="36"/>
        </w:rPr>
        <w:t>年招聘临时代课教师报名表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9"/>
        <w:gridCol w:w="1010"/>
        <w:gridCol w:w="224"/>
        <w:gridCol w:w="19"/>
        <w:gridCol w:w="608"/>
        <w:gridCol w:w="850"/>
        <w:gridCol w:w="1120"/>
        <w:gridCol w:w="1417"/>
        <w:gridCol w:w="993"/>
        <w:gridCol w:w="840"/>
        <w:gridCol w:w="294"/>
        <w:gridCol w:w="1306"/>
      </w:tblGrid>
      <w:tr w:rsidR="00443897" w:rsidTr="008829B3">
        <w:trPr>
          <w:trHeight w:val="872"/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8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出生年月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(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岁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83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Cs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8"/>
                <w:szCs w:val="28"/>
              </w:rPr>
              <w:t>照片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pacing w:val="-24"/>
                <w:kern w:val="0"/>
                <w:sz w:val="28"/>
                <w:szCs w:val="28"/>
              </w:rPr>
              <w:t>（小二寸近期彩照）</w:t>
            </w:r>
          </w:p>
        </w:tc>
      </w:tr>
      <w:tr w:rsidR="00443897" w:rsidTr="008829B3">
        <w:trPr>
          <w:trHeight w:val="970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政治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922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FC425F">
            <w:pPr>
              <w:widowControl/>
              <w:spacing w:line="400" w:lineRule="exact"/>
              <w:ind w:rightChars="-80" w:right="-168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联系</w:t>
            </w:r>
          </w:p>
          <w:p w:rsidR="00443897" w:rsidRDefault="00FC425F">
            <w:pPr>
              <w:widowControl/>
              <w:spacing w:line="400" w:lineRule="exact"/>
              <w:ind w:rightChars="-80" w:right="-168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方式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3897" w:rsidRDefault="00443897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1167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应聘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岗位</w:t>
            </w:r>
          </w:p>
        </w:tc>
        <w:tc>
          <w:tcPr>
            <w:tcW w:w="8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43897" w:rsidRDefault="00443897">
            <w:pPr>
              <w:widowControl/>
              <w:spacing w:line="400" w:lineRule="exact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1127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特长</w:t>
            </w:r>
          </w:p>
        </w:tc>
        <w:tc>
          <w:tcPr>
            <w:tcW w:w="8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443897" w:rsidRDefault="00443897">
            <w:pPr>
              <w:widowControl/>
              <w:spacing w:line="400" w:lineRule="exact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1105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第一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最高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1105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是否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全日制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是否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师范类</w:t>
            </w:r>
          </w:p>
        </w:tc>
      </w:tr>
      <w:tr w:rsidR="00443897" w:rsidTr="008829B3">
        <w:trPr>
          <w:trHeight w:val="1130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第一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1000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ind w:leftChars="100" w:left="21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1164"/>
          <w:jc w:val="center"/>
        </w:trPr>
        <w:tc>
          <w:tcPr>
            <w:tcW w:w="247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教师资格证类别及学科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1549"/>
          <w:jc w:val="center"/>
        </w:trPr>
        <w:tc>
          <w:tcPr>
            <w:tcW w:w="247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其他资格证名称及级别</w:t>
            </w:r>
          </w:p>
        </w:tc>
        <w:tc>
          <w:tcPr>
            <w:tcW w:w="7428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6794"/>
          <w:jc w:val="center"/>
        </w:trPr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lastRenderedPageBreak/>
              <w:t>工作</w:t>
            </w:r>
          </w:p>
          <w:p w:rsidR="00443897" w:rsidRDefault="00FC425F">
            <w:pPr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经历</w:t>
            </w:r>
          </w:p>
        </w:tc>
        <w:tc>
          <w:tcPr>
            <w:tcW w:w="8681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443897" w:rsidRDefault="00443897"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443897" w:rsidRDefault="00443897"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443897" w:rsidRDefault="00443897"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443897" w:rsidRDefault="00443897"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  <w:p w:rsidR="00443897" w:rsidRDefault="00443897">
            <w:pPr>
              <w:widowControl/>
              <w:spacing w:line="40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3950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奖惩</w:t>
            </w:r>
          </w:p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897" w:rsidRDefault="00443897">
            <w:pPr>
              <w:spacing w:line="400" w:lineRule="exact"/>
              <w:ind w:right="760"/>
              <w:jc w:val="right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  <w:p w:rsidR="00443897" w:rsidRDefault="00443897">
            <w:pPr>
              <w:spacing w:line="400" w:lineRule="exact"/>
              <w:ind w:right="480"/>
              <w:jc w:val="left"/>
              <w:rPr>
                <w:rFonts w:ascii="仿宋_GB2312" w:eastAsia="仿宋_GB2312" w:hAnsi="宋体"/>
                <w:snapToGrid w:val="0"/>
                <w:kern w:val="0"/>
                <w:sz w:val="28"/>
                <w:szCs w:val="28"/>
              </w:rPr>
            </w:pPr>
          </w:p>
        </w:tc>
      </w:tr>
      <w:tr w:rsidR="00443897" w:rsidTr="008829B3">
        <w:trPr>
          <w:trHeight w:val="2553"/>
          <w:jc w:val="center"/>
        </w:trPr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3897" w:rsidRDefault="00FC425F"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声明</w:t>
            </w:r>
          </w:p>
        </w:tc>
        <w:tc>
          <w:tcPr>
            <w:tcW w:w="868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897" w:rsidRDefault="00FC425F">
            <w:pPr>
              <w:spacing w:line="400" w:lineRule="exact"/>
              <w:ind w:firstLineChars="200" w:firstLine="56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本人确定以上所填信息真实、准确。如有隐瞒及虚报，愿承担一切相关责任。</w:t>
            </w:r>
          </w:p>
          <w:p w:rsidR="00443897" w:rsidRDefault="00FC425F">
            <w:pPr>
              <w:spacing w:line="400" w:lineRule="exact"/>
              <w:ind w:firstLineChars="100" w:firstLine="280"/>
              <w:jc w:val="lef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应聘人员签名（手写）：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43897" w:rsidRDefault="00FC425F" w:rsidP="00A71399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备注</w:t>
      </w:r>
      <w:r>
        <w:rPr>
          <w:rFonts w:ascii="仿宋_GB2312" w:eastAsia="仿宋_GB2312" w:cs="宋体"/>
          <w:kern w:val="0"/>
          <w:sz w:val="28"/>
          <w:szCs w:val="28"/>
        </w:rPr>
        <w:t>：此表双面打印。</w:t>
      </w:r>
      <w:bookmarkStart w:id="0" w:name="_GoBack"/>
      <w:bookmarkEnd w:id="0"/>
    </w:p>
    <w:sectPr w:rsidR="00443897" w:rsidSect="0044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25F" w:rsidRDefault="00FC425F" w:rsidP="008829B3">
      <w:r>
        <w:separator/>
      </w:r>
    </w:p>
  </w:endnote>
  <w:endnote w:type="continuationSeparator" w:id="0">
    <w:p w:rsidR="00FC425F" w:rsidRDefault="00FC425F" w:rsidP="0088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hakuyoxingshu7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25F" w:rsidRDefault="00FC425F" w:rsidP="008829B3">
      <w:r>
        <w:separator/>
      </w:r>
    </w:p>
  </w:footnote>
  <w:footnote w:type="continuationSeparator" w:id="0">
    <w:p w:rsidR="00FC425F" w:rsidRDefault="00FC425F" w:rsidP="00882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0D11"/>
    <w:multiLevelType w:val="singleLevel"/>
    <w:tmpl w:val="04800D1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70B"/>
    <w:rsid w:val="002767E7"/>
    <w:rsid w:val="00443897"/>
    <w:rsid w:val="008829B3"/>
    <w:rsid w:val="00A71399"/>
    <w:rsid w:val="00DD3204"/>
    <w:rsid w:val="00E973A4"/>
    <w:rsid w:val="00F7770B"/>
    <w:rsid w:val="00FC425F"/>
    <w:rsid w:val="03BA4CED"/>
    <w:rsid w:val="069A54D7"/>
    <w:rsid w:val="0CB1120B"/>
    <w:rsid w:val="11522E84"/>
    <w:rsid w:val="11B656B4"/>
    <w:rsid w:val="132D1E67"/>
    <w:rsid w:val="15147156"/>
    <w:rsid w:val="23062E74"/>
    <w:rsid w:val="313B67A7"/>
    <w:rsid w:val="349F13BC"/>
    <w:rsid w:val="3A4C0DCE"/>
    <w:rsid w:val="3B395839"/>
    <w:rsid w:val="3BA33341"/>
    <w:rsid w:val="4B946225"/>
    <w:rsid w:val="52F30995"/>
    <w:rsid w:val="560000F8"/>
    <w:rsid w:val="59F56104"/>
    <w:rsid w:val="5E245778"/>
    <w:rsid w:val="61CD12A9"/>
    <w:rsid w:val="66BF19BC"/>
    <w:rsid w:val="694B741F"/>
    <w:rsid w:val="6A490F78"/>
    <w:rsid w:val="6C9557F6"/>
    <w:rsid w:val="71A33EBF"/>
    <w:rsid w:val="7F9C6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3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4438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43897"/>
    <w:rPr>
      <w:b/>
      <w:bCs/>
    </w:rPr>
  </w:style>
  <w:style w:type="character" w:styleId="a6">
    <w:name w:val="Hyperlink"/>
    <w:basedOn w:val="a0"/>
    <w:uiPriority w:val="99"/>
    <w:semiHidden/>
    <w:unhideWhenUsed/>
    <w:rsid w:val="00443897"/>
    <w:rPr>
      <w:color w:val="0000FF"/>
      <w:u w:val="single"/>
    </w:rPr>
  </w:style>
  <w:style w:type="paragraph" w:styleId="a7">
    <w:name w:val="footer"/>
    <w:basedOn w:val="a"/>
    <w:link w:val="Char"/>
    <w:uiPriority w:val="99"/>
    <w:semiHidden/>
    <w:unhideWhenUsed/>
    <w:rsid w:val="0088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7"/>
    <w:uiPriority w:val="99"/>
    <w:semiHidden/>
    <w:rsid w:val="008829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4</cp:revision>
  <dcterms:created xsi:type="dcterms:W3CDTF">2020-10-22T10:10:00Z</dcterms:created>
  <dcterms:modified xsi:type="dcterms:W3CDTF">2020-10-22T10:13:00Z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